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9984A" w14:textId="62CF9455" w:rsidR="00BB0D87" w:rsidRDefault="00E5335E">
      <w:pPr>
        <w:rPr>
          <w:sz w:val="32"/>
          <w:szCs w:val="32"/>
        </w:rPr>
      </w:pPr>
      <w:r>
        <w:rPr>
          <w:sz w:val="32"/>
          <w:szCs w:val="32"/>
        </w:rPr>
        <w:t>December 8: DECA Northern Region competition</w:t>
      </w:r>
    </w:p>
    <w:p w14:paraId="507A5F37" w14:textId="240BA3C8" w:rsidR="00E5335E" w:rsidRDefault="00E5335E">
      <w:pPr>
        <w:rPr>
          <w:sz w:val="32"/>
          <w:szCs w:val="32"/>
        </w:rPr>
      </w:pPr>
      <w:r>
        <w:rPr>
          <w:sz w:val="32"/>
          <w:szCs w:val="32"/>
        </w:rPr>
        <w:t>January 23: Phoenix Invitational</w:t>
      </w:r>
    </w:p>
    <w:p w14:paraId="6D96F077" w14:textId="68051CEF" w:rsidR="00E5335E" w:rsidRDefault="00E5335E">
      <w:pPr>
        <w:rPr>
          <w:sz w:val="32"/>
          <w:szCs w:val="32"/>
        </w:rPr>
      </w:pPr>
      <w:r>
        <w:rPr>
          <w:sz w:val="32"/>
          <w:szCs w:val="32"/>
        </w:rPr>
        <w:t>February 21-22: DECA State conference and competition</w:t>
      </w:r>
    </w:p>
    <w:p w14:paraId="2733FCF4" w14:textId="20BC7B68" w:rsidR="00E5335E" w:rsidRPr="00E5335E" w:rsidRDefault="00E5335E">
      <w:pPr>
        <w:rPr>
          <w:sz w:val="32"/>
          <w:szCs w:val="32"/>
        </w:rPr>
      </w:pPr>
      <w:r>
        <w:rPr>
          <w:sz w:val="32"/>
          <w:szCs w:val="32"/>
        </w:rPr>
        <w:t>April 21-26: DECA National conference and competition</w:t>
      </w:r>
    </w:p>
    <w:sectPr w:rsidR="00E5335E" w:rsidRPr="00E533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5E"/>
    <w:rsid w:val="00122D26"/>
    <w:rsid w:val="00464083"/>
    <w:rsid w:val="00BB0D87"/>
    <w:rsid w:val="00E5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1AA45"/>
  <w15:chartTrackingRefBased/>
  <w15:docId w15:val="{E5DA9618-4298-4217-9F65-A6E2EC1B4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159</Characters>
  <Application>Microsoft Office Word</Application>
  <DocSecurity>0</DocSecurity>
  <Lines>1</Lines>
  <Paragraphs>1</Paragraphs>
  <ScaleCrop>false</ScaleCrop>
  <Company>Davis School District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Guzman</dc:creator>
  <cp:keywords/>
  <dc:description/>
  <cp:lastModifiedBy>Tiffany Guzman</cp:lastModifiedBy>
  <cp:revision>1</cp:revision>
  <dcterms:created xsi:type="dcterms:W3CDTF">2022-11-21T16:33:00Z</dcterms:created>
  <dcterms:modified xsi:type="dcterms:W3CDTF">2022-11-21T16:35:00Z</dcterms:modified>
</cp:coreProperties>
</file>